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88" w:rsidRPr="00A97F80" w:rsidRDefault="008654D5" w:rsidP="00A97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F80">
        <w:rPr>
          <w:rFonts w:ascii="Times New Roman" w:hAnsi="Times New Roman" w:cs="Times New Roman"/>
          <w:b/>
          <w:sz w:val="24"/>
          <w:szCs w:val="24"/>
        </w:rPr>
        <w:t>Информация о трудоустройстве выпускников 11 класса МОА «Шахтная СОШ»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3827"/>
        <w:gridCol w:w="5954"/>
        <w:gridCol w:w="1417"/>
      </w:tblGrid>
      <w:tr w:rsidR="008654D5" w:rsidRPr="00A97F80" w:rsidTr="00E94323">
        <w:trPr>
          <w:trHeight w:val="601"/>
        </w:trPr>
        <w:tc>
          <w:tcPr>
            <w:tcW w:w="534" w:type="dxa"/>
          </w:tcPr>
          <w:p w:rsidR="008654D5" w:rsidRPr="00A97F80" w:rsidRDefault="0086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8654D5" w:rsidRPr="00A97F80" w:rsidRDefault="0086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0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701" w:type="dxa"/>
          </w:tcPr>
          <w:p w:rsidR="008654D5" w:rsidRPr="00A97F80" w:rsidRDefault="0086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0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3827" w:type="dxa"/>
          </w:tcPr>
          <w:p w:rsidR="008654D5" w:rsidRPr="00A97F80" w:rsidRDefault="0086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вуза, факультет, количество </w:t>
            </w:r>
            <w:proofErr w:type="gramStart"/>
            <w:r w:rsidRPr="00A97F80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</w:p>
        </w:tc>
        <w:tc>
          <w:tcPr>
            <w:tcW w:w="5954" w:type="dxa"/>
          </w:tcPr>
          <w:p w:rsidR="008654D5" w:rsidRPr="00A97F80" w:rsidRDefault="0086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A97F80">
              <w:rPr>
                <w:rFonts w:ascii="Times New Roman" w:hAnsi="Times New Roman" w:cs="Times New Roman"/>
                <w:sz w:val="24"/>
                <w:szCs w:val="24"/>
              </w:rPr>
              <w:t>ссуза</w:t>
            </w:r>
            <w:proofErr w:type="spellEnd"/>
            <w:r w:rsidRPr="00A97F80">
              <w:rPr>
                <w:rFonts w:ascii="Times New Roman" w:hAnsi="Times New Roman" w:cs="Times New Roman"/>
                <w:sz w:val="24"/>
                <w:szCs w:val="24"/>
              </w:rPr>
              <w:t>, факультет</w:t>
            </w:r>
          </w:p>
        </w:tc>
        <w:tc>
          <w:tcPr>
            <w:tcW w:w="1417" w:type="dxa"/>
          </w:tcPr>
          <w:p w:rsidR="008654D5" w:rsidRPr="00A97F80" w:rsidRDefault="0086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0">
              <w:rPr>
                <w:rFonts w:ascii="Times New Roman" w:hAnsi="Times New Roman" w:cs="Times New Roman"/>
                <w:sz w:val="24"/>
                <w:szCs w:val="24"/>
              </w:rPr>
              <w:t>Российская армия</w:t>
            </w:r>
          </w:p>
        </w:tc>
      </w:tr>
      <w:tr w:rsidR="008654D5" w:rsidRPr="00A97F80" w:rsidTr="00E94323">
        <w:trPr>
          <w:trHeight w:val="286"/>
        </w:trPr>
        <w:tc>
          <w:tcPr>
            <w:tcW w:w="534" w:type="dxa"/>
          </w:tcPr>
          <w:p w:rsidR="008654D5" w:rsidRPr="00A97F80" w:rsidRDefault="0086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654D5" w:rsidRPr="00A97F80" w:rsidRDefault="0086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0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701" w:type="dxa"/>
          </w:tcPr>
          <w:p w:rsidR="008654D5" w:rsidRPr="00A97F80" w:rsidRDefault="0086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8654D5" w:rsidRDefault="00A9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ОрГМу-1</w:t>
            </w:r>
          </w:p>
          <w:p w:rsidR="00A97F80" w:rsidRDefault="00A9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ОГАУ-4</w:t>
            </w:r>
          </w:p>
          <w:p w:rsidR="00A97F80" w:rsidRDefault="00A9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ОГПУ-1</w:t>
            </w:r>
          </w:p>
          <w:p w:rsidR="00A97F80" w:rsidRPr="00A97F80" w:rsidRDefault="00A9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МВД России -1</w:t>
            </w:r>
          </w:p>
        </w:tc>
        <w:tc>
          <w:tcPr>
            <w:tcW w:w="5954" w:type="dxa"/>
          </w:tcPr>
          <w:p w:rsidR="008654D5" w:rsidRPr="00A97F80" w:rsidRDefault="0086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4D5" w:rsidRPr="00A97F80" w:rsidRDefault="0086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D5" w:rsidRPr="00A97F80" w:rsidTr="00E94323">
        <w:trPr>
          <w:trHeight w:val="270"/>
        </w:trPr>
        <w:tc>
          <w:tcPr>
            <w:tcW w:w="534" w:type="dxa"/>
          </w:tcPr>
          <w:p w:rsidR="008654D5" w:rsidRPr="00A97F80" w:rsidRDefault="0086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654D5" w:rsidRPr="00A97F80" w:rsidRDefault="0086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0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01" w:type="dxa"/>
          </w:tcPr>
          <w:p w:rsidR="008654D5" w:rsidRPr="00A97F80" w:rsidRDefault="0086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654D5" w:rsidRPr="00A97F80" w:rsidRDefault="0086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654D5" w:rsidRPr="00A97F80" w:rsidRDefault="00A9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Оренбургский автодорожный колледж-1</w:t>
            </w:r>
          </w:p>
        </w:tc>
        <w:tc>
          <w:tcPr>
            <w:tcW w:w="1417" w:type="dxa"/>
          </w:tcPr>
          <w:p w:rsidR="008654D5" w:rsidRPr="00A97F80" w:rsidRDefault="0086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D5" w:rsidRPr="00A97F80" w:rsidTr="00E94323">
        <w:trPr>
          <w:trHeight w:val="270"/>
        </w:trPr>
        <w:tc>
          <w:tcPr>
            <w:tcW w:w="534" w:type="dxa"/>
          </w:tcPr>
          <w:p w:rsidR="008654D5" w:rsidRPr="00A97F80" w:rsidRDefault="0086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654D5" w:rsidRPr="00A97F80" w:rsidRDefault="0086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0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701" w:type="dxa"/>
          </w:tcPr>
          <w:p w:rsidR="008654D5" w:rsidRPr="00A97F80" w:rsidRDefault="0086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97F80" w:rsidRDefault="00A97F80" w:rsidP="00A9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ОГУ-1</w:t>
            </w:r>
          </w:p>
          <w:p w:rsidR="00A97F80" w:rsidRDefault="00A97F80" w:rsidP="00A9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ОГПУ-2</w:t>
            </w:r>
          </w:p>
          <w:p w:rsidR="00A97F80" w:rsidRDefault="00A97F80" w:rsidP="00A9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ГНТу-1</w:t>
            </w:r>
          </w:p>
          <w:p w:rsidR="008654D5" w:rsidRPr="00A97F80" w:rsidRDefault="00A9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СЮИ ФСИН-1</w:t>
            </w:r>
          </w:p>
        </w:tc>
        <w:tc>
          <w:tcPr>
            <w:tcW w:w="5954" w:type="dxa"/>
          </w:tcPr>
          <w:p w:rsidR="008654D5" w:rsidRDefault="00A9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Оренбургский медицинский колледж-1</w:t>
            </w:r>
          </w:p>
          <w:p w:rsidR="00A97F80" w:rsidRPr="00A97F80" w:rsidRDefault="00A97F80" w:rsidP="00E2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</w:t>
            </w:r>
            <w:r w:rsidR="00E24A77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колледж-1</w:t>
            </w:r>
          </w:p>
        </w:tc>
        <w:tc>
          <w:tcPr>
            <w:tcW w:w="1417" w:type="dxa"/>
          </w:tcPr>
          <w:p w:rsidR="008654D5" w:rsidRPr="00A97F80" w:rsidRDefault="00E2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4D5" w:rsidRPr="00A97F80" w:rsidTr="00E94323">
        <w:trPr>
          <w:trHeight w:val="286"/>
        </w:trPr>
        <w:tc>
          <w:tcPr>
            <w:tcW w:w="534" w:type="dxa"/>
          </w:tcPr>
          <w:p w:rsidR="008654D5" w:rsidRPr="00A97F80" w:rsidRDefault="0086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654D5" w:rsidRPr="00A97F80" w:rsidRDefault="0086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0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701" w:type="dxa"/>
          </w:tcPr>
          <w:p w:rsidR="008654D5" w:rsidRPr="00A97F80" w:rsidRDefault="0086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8654D5" w:rsidRDefault="00E2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высший военный университет-1</w:t>
            </w:r>
          </w:p>
          <w:p w:rsidR="00E24A77" w:rsidRDefault="00E2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военный университет-1</w:t>
            </w:r>
          </w:p>
          <w:p w:rsidR="00E24A77" w:rsidRPr="00A97F80" w:rsidRDefault="00E2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ОГУ-2</w:t>
            </w:r>
          </w:p>
        </w:tc>
        <w:tc>
          <w:tcPr>
            <w:tcW w:w="5954" w:type="dxa"/>
          </w:tcPr>
          <w:p w:rsidR="008654D5" w:rsidRDefault="00E2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Оренбургский медицинский колледж-1</w:t>
            </w:r>
          </w:p>
          <w:p w:rsidR="00E24A77" w:rsidRDefault="00E2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Оренбургский педагогический  колледж-1</w:t>
            </w:r>
          </w:p>
          <w:p w:rsidR="00E24A77" w:rsidRDefault="00E24A77" w:rsidP="00E2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Оренбургский юридический  колледж-2</w:t>
            </w:r>
          </w:p>
          <w:p w:rsidR="00E24A77" w:rsidRDefault="00E24A77" w:rsidP="00E2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ОТЖТ Орипс-филиал-1</w:t>
            </w:r>
          </w:p>
          <w:p w:rsidR="00E24A77" w:rsidRPr="00A97F80" w:rsidRDefault="00E24A77" w:rsidP="00E2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сельскохозяйственный колледж-1</w:t>
            </w:r>
          </w:p>
        </w:tc>
        <w:tc>
          <w:tcPr>
            <w:tcW w:w="1417" w:type="dxa"/>
          </w:tcPr>
          <w:p w:rsidR="008654D5" w:rsidRPr="00A97F80" w:rsidRDefault="0086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D5" w:rsidRPr="00A97F80" w:rsidTr="00E94323">
        <w:trPr>
          <w:trHeight w:val="286"/>
        </w:trPr>
        <w:tc>
          <w:tcPr>
            <w:tcW w:w="534" w:type="dxa"/>
          </w:tcPr>
          <w:p w:rsidR="008654D5" w:rsidRPr="00A97F80" w:rsidRDefault="0086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654D5" w:rsidRPr="00A97F80" w:rsidRDefault="0086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701" w:type="dxa"/>
          </w:tcPr>
          <w:p w:rsidR="008654D5" w:rsidRPr="00A97F80" w:rsidRDefault="0086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8654D5" w:rsidRDefault="00E2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РГУТИС-1</w:t>
            </w:r>
          </w:p>
          <w:p w:rsidR="00E24A77" w:rsidRDefault="00E2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СЮИ ФСИН-2</w:t>
            </w:r>
          </w:p>
          <w:p w:rsidR="00E24A77" w:rsidRDefault="00E2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ОГАУ-1</w:t>
            </w:r>
          </w:p>
          <w:p w:rsidR="00E24A77" w:rsidRPr="00A97F80" w:rsidRDefault="00E2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24A77" w:rsidRDefault="00E24A77" w:rsidP="00E2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ОТЖТ Орипс-филиал-1</w:t>
            </w:r>
          </w:p>
          <w:p w:rsidR="00E24A77" w:rsidRDefault="00E24A77" w:rsidP="00E2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Оренбургский медицинский колледж-3</w:t>
            </w:r>
          </w:p>
          <w:p w:rsidR="008654D5" w:rsidRPr="00A97F80" w:rsidRDefault="00E2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0">
              <w:rPr>
                <w:rFonts w:ascii="Times New Roman" w:hAnsi="Times New Roman" w:cs="Times New Roman"/>
                <w:sz w:val="24"/>
                <w:szCs w:val="24"/>
              </w:rPr>
              <w:t xml:space="preserve">ОГАУ колледж, право и обеспечение </w:t>
            </w:r>
            <w:proofErr w:type="gramStart"/>
            <w:r w:rsidRPr="00A97F8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A97F8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17" w:type="dxa"/>
          </w:tcPr>
          <w:p w:rsidR="008654D5" w:rsidRPr="00A97F80" w:rsidRDefault="0086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D5" w:rsidRPr="00A97F80" w:rsidTr="00E94323">
        <w:trPr>
          <w:trHeight w:val="1699"/>
        </w:trPr>
        <w:tc>
          <w:tcPr>
            <w:tcW w:w="534" w:type="dxa"/>
          </w:tcPr>
          <w:p w:rsidR="008654D5" w:rsidRPr="00A97F80" w:rsidRDefault="0086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654D5" w:rsidRPr="00A97F80" w:rsidRDefault="0086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0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701" w:type="dxa"/>
          </w:tcPr>
          <w:p w:rsidR="008654D5" w:rsidRPr="00A97F80" w:rsidRDefault="0086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8654D5" w:rsidRPr="00A97F80" w:rsidRDefault="00A9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0">
              <w:rPr>
                <w:rFonts w:ascii="Times New Roman" w:hAnsi="Times New Roman" w:cs="Times New Roman"/>
                <w:sz w:val="24"/>
                <w:szCs w:val="24"/>
              </w:rPr>
              <w:t>ОГУ, информационная безопасность-1</w:t>
            </w:r>
          </w:p>
        </w:tc>
        <w:tc>
          <w:tcPr>
            <w:tcW w:w="5954" w:type="dxa"/>
          </w:tcPr>
          <w:p w:rsidR="008654D5" w:rsidRPr="00A97F80" w:rsidRDefault="00E9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ОГАУ колледж </w:t>
            </w:r>
            <w:r w:rsidR="008654D5" w:rsidRPr="00A97F8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8654D5" w:rsidRPr="00A97F80" w:rsidRDefault="0086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0">
              <w:rPr>
                <w:rFonts w:ascii="Times New Roman" w:hAnsi="Times New Roman" w:cs="Times New Roman"/>
                <w:sz w:val="24"/>
                <w:szCs w:val="24"/>
              </w:rPr>
              <w:t>Оренбургский юридический колледж-1</w:t>
            </w:r>
          </w:p>
          <w:p w:rsidR="008654D5" w:rsidRPr="00A97F80" w:rsidRDefault="00A9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0">
              <w:rPr>
                <w:rFonts w:ascii="Times New Roman" w:hAnsi="Times New Roman" w:cs="Times New Roman"/>
                <w:sz w:val="24"/>
                <w:szCs w:val="24"/>
              </w:rPr>
              <w:t>ОКЭИ, банковское дело-1</w:t>
            </w:r>
          </w:p>
          <w:p w:rsidR="00A97F80" w:rsidRPr="00A97F80" w:rsidRDefault="00A9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94323">
              <w:rPr>
                <w:rFonts w:ascii="Times New Roman" w:hAnsi="Times New Roman" w:cs="Times New Roman"/>
                <w:sz w:val="24"/>
                <w:szCs w:val="24"/>
              </w:rPr>
              <w:t>АПОУ</w:t>
            </w:r>
            <w:r w:rsidRPr="00A97F80">
              <w:rPr>
                <w:rFonts w:ascii="Times New Roman" w:hAnsi="Times New Roman" w:cs="Times New Roman"/>
                <w:sz w:val="24"/>
                <w:szCs w:val="24"/>
              </w:rPr>
              <w:t xml:space="preserve"> «Соль-</w:t>
            </w:r>
            <w:proofErr w:type="spellStart"/>
            <w:r w:rsidRPr="00A97F80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A97F80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индустриально-технологический техникум»-1</w:t>
            </w:r>
          </w:p>
          <w:p w:rsidR="004018C1" w:rsidRPr="00A97F80" w:rsidRDefault="00A9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поступала-1</w:t>
            </w:r>
          </w:p>
        </w:tc>
        <w:tc>
          <w:tcPr>
            <w:tcW w:w="1417" w:type="dxa"/>
          </w:tcPr>
          <w:p w:rsidR="008654D5" w:rsidRPr="00A97F80" w:rsidRDefault="0086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B9" w:rsidRPr="00A97F80" w:rsidTr="00E94323">
        <w:trPr>
          <w:trHeight w:val="738"/>
        </w:trPr>
        <w:tc>
          <w:tcPr>
            <w:tcW w:w="534" w:type="dxa"/>
          </w:tcPr>
          <w:p w:rsidR="008B4BB9" w:rsidRPr="00A97F80" w:rsidRDefault="008B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B4BB9" w:rsidRPr="00A97F80" w:rsidRDefault="008B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701" w:type="dxa"/>
          </w:tcPr>
          <w:p w:rsidR="008B4BB9" w:rsidRPr="00A97F80" w:rsidRDefault="008B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B4BB9" w:rsidRPr="00A97F80" w:rsidRDefault="008B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ОГУ-1</w:t>
            </w:r>
          </w:p>
        </w:tc>
        <w:tc>
          <w:tcPr>
            <w:tcW w:w="5954" w:type="dxa"/>
          </w:tcPr>
          <w:p w:rsidR="008B4BB9" w:rsidRDefault="008B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экономико-юридический колледж-1</w:t>
            </w:r>
          </w:p>
          <w:p w:rsidR="008B4BB9" w:rsidRDefault="008B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Оренбургский областной художественный колледж-1</w:t>
            </w:r>
          </w:p>
          <w:p w:rsidR="008B4BB9" w:rsidRPr="00A97F80" w:rsidRDefault="0084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ОМК-СП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-Филиал СамГупс-1</w:t>
            </w:r>
          </w:p>
        </w:tc>
        <w:tc>
          <w:tcPr>
            <w:tcW w:w="1417" w:type="dxa"/>
          </w:tcPr>
          <w:p w:rsidR="008B4BB9" w:rsidRPr="00A97F80" w:rsidRDefault="008B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DB" w:rsidRPr="00A97F80" w:rsidTr="00E94323">
        <w:trPr>
          <w:trHeight w:val="738"/>
        </w:trPr>
        <w:tc>
          <w:tcPr>
            <w:tcW w:w="534" w:type="dxa"/>
          </w:tcPr>
          <w:p w:rsidR="006375DB" w:rsidRDefault="0063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375DB" w:rsidRDefault="0063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701" w:type="dxa"/>
          </w:tcPr>
          <w:p w:rsidR="006375DB" w:rsidRDefault="0063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375DB" w:rsidRDefault="005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Ульяновский институт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авиации-1</w:t>
            </w:r>
          </w:p>
          <w:p w:rsidR="005232F9" w:rsidRDefault="005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Военно-космическая академия А.Ф. Можайского г. Санкт-Петербург-1</w:t>
            </w:r>
          </w:p>
        </w:tc>
        <w:tc>
          <w:tcPr>
            <w:tcW w:w="5954" w:type="dxa"/>
          </w:tcPr>
          <w:p w:rsidR="006375DB" w:rsidRDefault="00E9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2F9">
              <w:rPr>
                <w:rFonts w:ascii="Times New Roman" w:hAnsi="Times New Roman" w:cs="Times New Roman"/>
                <w:sz w:val="24"/>
                <w:szCs w:val="24"/>
              </w:rPr>
              <w:t xml:space="preserve">  колледж</w:t>
            </w:r>
            <w:r w:rsidR="005232F9">
              <w:rPr>
                <w:rFonts w:ascii="Times New Roman" w:hAnsi="Times New Roman" w:cs="Times New Roman"/>
                <w:sz w:val="24"/>
                <w:szCs w:val="24"/>
              </w:rPr>
              <w:t xml:space="preserve"> им. Кулагина</w:t>
            </w:r>
            <w:r w:rsidR="0052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3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32F9" w:rsidRDefault="00523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32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Оренбур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гский государственный колледж-1</w:t>
            </w:r>
          </w:p>
          <w:p w:rsidR="005232F9" w:rsidRDefault="005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Оренбургский социально-экономический колледж-1</w:t>
            </w:r>
          </w:p>
          <w:p w:rsidR="005232F9" w:rsidRDefault="005232F9" w:rsidP="005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Оренбургский колледж экономики и информатики</w:t>
            </w:r>
            <w:r w:rsidRPr="00A97F8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5232F9" w:rsidRDefault="005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поступала-1</w:t>
            </w:r>
          </w:p>
        </w:tc>
        <w:tc>
          <w:tcPr>
            <w:tcW w:w="1417" w:type="dxa"/>
          </w:tcPr>
          <w:p w:rsidR="006375DB" w:rsidRPr="00A97F80" w:rsidRDefault="0063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A77" w:rsidRPr="00A97F80" w:rsidRDefault="00E24A77" w:rsidP="00E24A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А.М. Филиппов</w:t>
      </w:r>
      <w:bookmarkStart w:id="0" w:name="_GoBack"/>
      <w:bookmarkEnd w:id="0"/>
    </w:p>
    <w:sectPr w:rsidR="00E24A77" w:rsidRPr="00A97F80" w:rsidSect="00E9432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54D5"/>
    <w:rsid w:val="004018C1"/>
    <w:rsid w:val="005232F9"/>
    <w:rsid w:val="006375DB"/>
    <w:rsid w:val="0084719B"/>
    <w:rsid w:val="008654D5"/>
    <w:rsid w:val="008B4BB9"/>
    <w:rsid w:val="00A97F80"/>
    <w:rsid w:val="00D54788"/>
    <w:rsid w:val="00E24A77"/>
    <w:rsid w:val="00E9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6</cp:revision>
  <cp:lastPrinted>2021-08-05T06:46:00Z</cp:lastPrinted>
  <dcterms:created xsi:type="dcterms:W3CDTF">2021-08-05T06:18:00Z</dcterms:created>
  <dcterms:modified xsi:type="dcterms:W3CDTF">2023-08-24T12:27:00Z</dcterms:modified>
</cp:coreProperties>
</file>